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3172B" w14:textId="52012746" w:rsidR="00453DFC" w:rsidRPr="000562D7" w:rsidRDefault="00453DFC" w:rsidP="00453DFC">
      <w:pPr>
        <w:jc w:val="right"/>
        <w:rPr>
          <w:rFonts w:ascii="ＭＳ 明朝" w:eastAsia="ＭＳ 明朝" w:hAnsi="ＭＳ 明朝"/>
          <w:szCs w:val="21"/>
          <w:lang w:eastAsia="zh-TW"/>
        </w:rPr>
      </w:pPr>
      <w:r w:rsidRPr="000562D7">
        <w:rPr>
          <w:rFonts w:ascii="ＭＳ 明朝" w:eastAsia="ＭＳ 明朝" w:hAnsi="ＭＳ 明朝" w:hint="eastAsia"/>
          <w:szCs w:val="21"/>
          <w:lang w:eastAsia="zh-TW"/>
        </w:rPr>
        <w:t>【別記様式</w:t>
      </w:r>
      <w:r>
        <w:rPr>
          <w:rFonts w:ascii="ＭＳ 明朝" w:eastAsia="ＭＳ 明朝" w:hAnsi="ＭＳ 明朝" w:hint="eastAsia"/>
          <w:szCs w:val="21"/>
          <w:lang w:eastAsia="zh-TW"/>
        </w:rPr>
        <w:t>３</w:t>
      </w:r>
      <w:r w:rsidRPr="000562D7">
        <w:rPr>
          <w:rFonts w:ascii="ＭＳ 明朝" w:eastAsia="ＭＳ 明朝" w:hAnsi="ＭＳ 明朝" w:hint="eastAsia"/>
          <w:szCs w:val="21"/>
          <w:lang w:eastAsia="zh-TW"/>
        </w:rPr>
        <w:t>】</w:t>
      </w:r>
    </w:p>
    <w:p w14:paraId="5CABDBF1" w14:textId="77777777" w:rsidR="00453DFC" w:rsidRDefault="00453DFC" w:rsidP="0031429C">
      <w:pPr>
        <w:ind w:rightChars="100" w:right="210"/>
        <w:jc w:val="right"/>
        <w:rPr>
          <w:rFonts w:ascii="ＭＳ 明朝" w:eastAsia="ＭＳ 明朝" w:hAnsi="ＭＳ 明朝"/>
          <w:szCs w:val="21"/>
          <w:lang w:eastAsia="zh-TW"/>
        </w:rPr>
      </w:pPr>
    </w:p>
    <w:p w14:paraId="54CA4CA6" w14:textId="33DDBD17" w:rsidR="0031429C" w:rsidRPr="000562D7" w:rsidRDefault="0031429C" w:rsidP="0031429C">
      <w:pPr>
        <w:ind w:rightChars="100" w:right="210"/>
        <w:jc w:val="right"/>
        <w:rPr>
          <w:rFonts w:ascii="ＭＳ 明朝" w:eastAsia="ＭＳ 明朝" w:hAnsi="ＭＳ 明朝"/>
          <w:szCs w:val="21"/>
          <w:lang w:eastAsia="zh-TW"/>
        </w:rPr>
      </w:pPr>
      <w:r w:rsidRPr="000562D7">
        <w:rPr>
          <w:rFonts w:ascii="ＭＳ 明朝" w:eastAsia="ＭＳ 明朝" w:hAnsi="ＭＳ 明朝" w:hint="eastAsia"/>
          <w:szCs w:val="21"/>
          <w:lang w:eastAsia="zh-TW"/>
        </w:rPr>
        <w:t>令和　　年　　月　　日</w:t>
      </w:r>
    </w:p>
    <w:p w14:paraId="6FEB5B63" w14:textId="77777777" w:rsidR="0031429C" w:rsidRPr="000562D7" w:rsidRDefault="0031429C" w:rsidP="0031429C">
      <w:pPr>
        <w:rPr>
          <w:rFonts w:ascii="ＭＳ 明朝" w:eastAsia="ＭＳ 明朝" w:hAnsi="ＭＳ 明朝"/>
          <w:szCs w:val="21"/>
          <w:lang w:eastAsia="zh-TW"/>
        </w:rPr>
      </w:pPr>
    </w:p>
    <w:p w14:paraId="331DD210" w14:textId="77777777" w:rsidR="0031429C" w:rsidRPr="0031429C" w:rsidRDefault="0031429C" w:rsidP="0031429C">
      <w:pPr>
        <w:jc w:val="center"/>
        <w:rPr>
          <w:rFonts w:ascii="ＭＳ 明朝" w:eastAsia="ＭＳ 明朝" w:hAnsi="ＭＳ 明朝"/>
          <w:sz w:val="28"/>
          <w:szCs w:val="21"/>
        </w:rPr>
      </w:pPr>
      <w:r>
        <w:rPr>
          <w:rFonts w:ascii="ＭＳ 明朝" w:eastAsia="ＭＳ 明朝" w:hAnsi="ＭＳ 明朝" w:hint="eastAsia"/>
          <w:sz w:val="28"/>
          <w:szCs w:val="21"/>
        </w:rPr>
        <w:t>辞　退　届</w:t>
      </w:r>
    </w:p>
    <w:p w14:paraId="1A107546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046FC085" w14:textId="77777777" w:rsidR="0031429C" w:rsidRPr="000562D7" w:rsidRDefault="0031429C" w:rsidP="0031429C">
      <w:pPr>
        <w:ind w:leftChars="100" w:left="210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>栃木県知事　福田　富一　様</w:t>
      </w:r>
    </w:p>
    <w:p w14:paraId="4E3969BC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0B9A2CB7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34B20CAC" w14:textId="77777777" w:rsidR="0031429C" w:rsidRPr="000562D7" w:rsidRDefault="0031429C" w:rsidP="0031429C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所在地　　　　　　　　　　　　　　　</w:t>
      </w:r>
    </w:p>
    <w:p w14:paraId="2D9CF20F" w14:textId="77777777" w:rsidR="0031429C" w:rsidRPr="000562D7" w:rsidRDefault="0031429C" w:rsidP="0031429C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会社名　　　　　　　　　　　　　　　</w:t>
      </w:r>
    </w:p>
    <w:p w14:paraId="78FEFF8A" w14:textId="77777777" w:rsidR="0031429C" w:rsidRPr="000562D7" w:rsidRDefault="0031429C" w:rsidP="0031429C">
      <w:pPr>
        <w:wordWrap w:val="0"/>
        <w:ind w:rightChars="100" w:right="210"/>
        <w:jc w:val="right"/>
        <w:rPr>
          <w:rFonts w:ascii="ＭＳ 明朝" w:eastAsia="ＭＳ 明朝" w:hAnsi="ＭＳ 明朝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代表者　　　　　　　　　　　　　　　</w:t>
      </w:r>
    </w:p>
    <w:p w14:paraId="699E4605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77F11570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76D071E7" w14:textId="7E41B1FC" w:rsidR="0031429C" w:rsidRPr="00FA7190" w:rsidRDefault="0031429C" w:rsidP="0031429C">
      <w:pPr>
        <w:rPr>
          <w:rFonts w:ascii="ＭＳ 明朝" w:eastAsia="ＭＳ 明朝" w:hAnsi="ＭＳ 明朝"/>
          <w:color w:val="333333"/>
          <w:szCs w:val="21"/>
        </w:rPr>
      </w:pPr>
      <w:r w:rsidRPr="000562D7">
        <w:rPr>
          <w:rFonts w:ascii="ＭＳ 明朝" w:eastAsia="ＭＳ 明朝" w:hAnsi="ＭＳ 明朝" w:hint="eastAsia"/>
          <w:szCs w:val="21"/>
        </w:rPr>
        <w:t xml:space="preserve">　</w:t>
      </w:r>
      <w:r w:rsidR="006B6052">
        <w:rPr>
          <w:rFonts w:ascii="ＭＳ 明朝" w:eastAsia="ＭＳ 明朝" w:hAnsi="ＭＳ 明朝" w:hint="eastAsia"/>
          <w:kern w:val="0"/>
          <w:szCs w:val="21"/>
        </w:rPr>
        <w:t>令和</w:t>
      </w:r>
      <w:r w:rsidR="005800BB">
        <w:rPr>
          <w:rFonts w:ascii="ＭＳ 明朝" w:eastAsia="ＭＳ 明朝" w:hAnsi="ＭＳ 明朝" w:hint="eastAsia"/>
          <w:kern w:val="0"/>
          <w:szCs w:val="21"/>
        </w:rPr>
        <w:t>８</w:t>
      </w:r>
      <w:r w:rsidR="006B6052">
        <w:rPr>
          <w:rFonts w:ascii="ＭＳ 明朝" w:eastAsia="ＭＳ 明朝" w:hAnsi="ＭＳ 明朝" w:hint="eastAsia"/>
          <w:kern w:val="0"/>
          <w:szCs w:val="21"/>
        </w:rPr>
        <w:t>（202</w:t>
      </w:r>
      <w:r w:rsidR="005800BB">
        <w:rPr>
          <w:rFonts w:ascii="ＭＳ 明朝" w:eastAsia="ＭＳ 明朝" w:hAnsi="ＭＳ 明朝" w:hint="eastAsia"/>
          <w:kern w:val="0"/>
          <w:szCs w:val="21"/>
        </w:rPr>
        <w:t>6</w:t>
      </w:r>
      <w:r w:rsidR="006B6052">
        <w:rPr>
          <w:rFonts w:ascii="ＭＳ 明朝" w:eastAsia="ＭＳ 明朝" w:hAnsi="ＭＳ 明朝" w:hint="eastAsia"/>
          <w:kern w:val="0"/>
          <w:szCs w:val="21"/>
        </w:rPr>
        <w:t>）年度</w:t>
      </w:r>
      <w:r w:rsidR="006F6FA1" w:rsidRPr="00FA7190">
        <w:rPr>
          <w:rFonts w:ascii="ＭＳ 明朝" w:eastAsia="ＭＳ 明朝" w:hAnsi="ＭＳ 明朝" w:hint="eastAsia"/>
          <w:szCs w:val="21"/>
        </w:rPr>
        <w:t>「若者未来</w:t>
      </w:r>
      <w:r w:rsidR="00827FC9">
        <w:rPr>
          <w:rFonts w:ascii="ＭＳ 明朝" w:eastAsia="ＭＳ 明朝" w:hAnsi="ＭＳ 明朝" w:hint="eastAsia"/>
          <w:szCs w:val="21"/>
        </w:rPr>
        <w:t>チャレンジ応援</w:t>
      </w:r>
      <w:r w:rsidR="006F6FA1" w:rsidRPr="00FA7190">
        <w:rPr>
          <w:rFonts w:ascii="ＭＳ 明朝" w:eastAsia="ＭＳ 明朝" w:hAnsi="ＭＳ 明朝" w:hint="eastAsia"/>
          <w:szCs w:val="21"/>
        </w:rPr>
        <w:t>事業」業務委託に係る公募型プロポーザルへの参加を辞退します。</w:t>
      </w:r>
    </w:p>
    <w:p w14:paraId="35AEB3D0" w14:textId="77777777" w:rsidR="0031429C" w:rsidRPr="000562D7" w:rsidRDefault="0031429C" w:rsidP="0031429C">
      <w:pPr>
        <w:rPr>
          <w:rFonts w:ascii="ＭＳ 明朝" w:eastAsia="ＭＳ 明朝" w:hAnsi="ＭＳ 明朝"/>
          <w:color w:val="333333"/>
          <w:szCs w:val="21"/>
        </w:rPr>
      </w:pPr>
    </w:p>
    <w:p w14:paraId="0A350703" w14:textId="77777777" w:rsidR="0031429C" w:rsidRPr="000562D7" w:rsidRDefault="0031429C" w:rsidP="0031429C">
      <w:pPr>
        <w:pStyle w:val="a3"/>
        <w:rPr>
          <w:szCs w:val="21"/>
        </w:rPr>
      </w:pPr>
      <w:r w:rsidRPr="000562D7">
        <w:rPr>
          <w:rFonts w:hint="eastAsia"/>
          <w:szCs w:val="21"/>
        </w:rPr>
        <w:t>記</w:t>
      </w:r>
    </w:p>
    <w:p w14:paraId="2F5AA667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</w:p>
    <w:p w14:paraId="43AE8C9E" w14:textId="77777777" w:rsidR="0031429C" w:rsidRPr="000562D7" w:rsidRDefault="0031429C" w:rsidP="0031429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　理　由　）</w:t>
      </w:r>
    </w:p>
    <w:p w14:paraId="1A556304" w14:textId="77777777" w:rsidR="0031429C" w:rsidRP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58C44D38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7DD34318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2CC1E32F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25355878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0A8FB7A2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468472A1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622E6DD7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2A38CBC4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5FEDDEF1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438E9AFE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50DCDB23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43CFB7E3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12CE6811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137B1D89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7528BD93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36FDA212" w14:textId="77777777" w:rsidR="0031429C" w:rsidRDefault="0031429C" w:rsidP="0031429C">
      <w:pPr>
        <w:jc w:val="right"/>
        <w:rPr>
          <w:rFonts w:ascii="ＭＳ 明朝" w:eastAsia="ＭＳ 明朝" w:hAnsi="ＭＳ 明朝"/>
          <w:szCs w:val="21"/>
        </w:rPr>
      </w:pPr>
    </w:p>
    <w:p w14:paraId="07B246A9" w14:textId="77777777" w:rsidR="0031429C" w:rsidRPr="000562D7" w:rsidRDefault="0031429C" w:rsidP="00FD0E6C">
      <w:pPr>
        <w:rPr>
          <w:rFonts w:ascii="ＭＳ 明朝" w:eastAsia="ＭＳ 明朝" w:hAnsi="ＭＳ 明朝"/>
          <w:color w:val="333333"/>
          <w:szCs w:val="21"/>
        </w:rPr>
      </w:pPr>
    </w:p>
    <w:sectPr w:rsidR="0031429C" w:rsidRPr="000562D7" w:rsidSect="00A14A3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87900" w14:textId="77777777" w:rsidR="00EE60F6" w:rsidRDefault="00EE60F6" w:rsidP="003C3F69">
      <w:r>
        <w:separator/>
      </w:r>
    </w:p>
  </w:endnote>
  <w:endnote w:type="continuationSeparator" w:id="0">
    <w:p w14:paraId="103E0507" w14:textId="77777777" w:rsidR="00EE60F6" w:rsidRDefault="00EE60F6" w:rsidP="003C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0C940" w14:textId="77777777" w:rsidR="00EE60F6" w:rsidRDefault="00EE60F6" w:rsidP="003C3F69">
      <w:r>
        <w:separator/>
      </w:r>
    </w:p>
  </w:footnote>
  <w:footnote w:type="continuationSeparator" w:id="0">
    <w:p w14:paraId="09CC0F3D" w14:textId="77777777" w:rsidR="00EE60F6" w:rsidRDefault="00EE60F6" w:rsidP="003C3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08"/>
    <w:rsid w:val="0001649E"/>
    <w:rsid w:val="0003377E"/>
    <w:rsid w:val="00043A21"/>
    <w:rsid w:val="00044CA0"/>
    <w:rsid w:val="000532B6"/>
    <w:rsid w:val="000562D7"/>
    <w:rsid w:val="0008534B"/>
    <w:rsid w:val="001831E9"/>
    <w:rsid w:val="001C0177"/>
    <w:rsid w:val="002B2886"/>
    <w:rsid w:val="002D10C8"/>
    <w:rsid w:val="002F115C"/>
    <w:rsid w:val="00306CE6"/>
    <w:rsid w:val="0031429C"/>
    <w:rsid w:val="00324C54"/>
    <w:rsid w:val="00366FDC"/>
    <w:rsid w:val="003C3F69"/>
    <w:rsid w:val="003C63D2"/>
    <w:rsid w:val="00426E9C"/>
    <w:rsid w:val="00430620"/>
    <w:rsid w:val="00453DFC"/>
    <w:rsid w:val="004D012F"/>
    <w:rsid w:val="004D250B"/>
    <w:rsid w:val="00572148"/>
    <w:rsid w:val="005800BB"/>
    <w:rsid w:val="005A202B"/>
    <w:rsid w:val="005D03A1"/>
    <w:rsid w:val="005F7D08"/>
    <w:rsid w:val="00630DD7"/>
    <w:rsid w:val="006B6052"/>
    <w:rsid w:val="006F6FA1"/>
    <w:rsid w:val="007233B0"/>
    <w:rsid w:val="0076127E"/>
    <w:rsid w:val="007B5EFD"/>
    <w:rsid w:val="007E2145"/>
    <w:rsid w:val="00816E80"/>
    <w:rsid w:val="0082679E"/>
    <w:rsid w:val="00827FC9"/>
    <w:rsid w:val="00934F28"/>
    <w:rsid w:val="0099217E"/>
    <w:rsid w:val="009E2921"/>
    <w:rsid w:val="009F6227"/>
    <w:rsid w:val="00A14A3E"/>
    <w:rsid w:val="00AC343C"/>
    <w:rsid w:val="00BB58DE"/>
    <w:rsid w:val="00C131C5"/>
    <w:rsid w:val="00C363B2"/>
    <w:rsid w:val="00D42C30"/>
    <w:rsid w:val="00DA06A9"/>
    <w:rsid w:val="00DD1E3B"/>
    <w:rsid w:val="00E91B94"/>
    <w:rsid w:val="00EE60F6"/>
    <w:rsid w:val="00EF3125"/>
    <w:rsid w:val="00F33751"/>
    <w:rsid w:val="00F878B1"/>
    <w:rsid w:val="00FA6E5E"/>
    <w:rsid w:val="00FA7190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EF0C36"/>
  <w15:chartTrackingRefBased/>
  <w15:docId w15:val="{A2BD5CA9-633F-408F-8E9C-AA52CE3B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5EFD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B5EFD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B5EFD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B5EFD"/>
    <w:rPr>
      <w:rFonts w:ascii="ＭＳ 明朝" w:eastAsia="ＭＳ 明朝" w:hAnsi="ＭＳ 明朝"/>
    </w:rPr>
  </w:style>
  <w:style w:type="character" w:styleId="a7">
    <w:name w:val="Hyperlink"/>
    <w:basedOn w:val="a0"/>
    <w:uiPriority w:val="99"/>
    <w:unhideWhenUsed/>
    <w:rsid w:val="007B5EF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43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4306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306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306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4306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306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30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062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3C3F6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3C3F69"/>
  </w:style>
  <w:style w:type="paragraph" w:styleId="af2">
    <w:name w:val="footer"/>
    <w:basedOn w:val="a"/>
    <w:link w:val="af3"/>
    <w:uiPriority w:val="99"/>
    <w:unhideWhenUsed/>
    <w:rsid w:val="003C3F6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3C3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大野　歩</cp:lastModifiedBy>
  <cp:revision>44</cp:revision>
  <cp:lastPrinted>2025-02-21T01:27:00Z</cp:lastPrinted>
  <dcterms:created xsi:type="dcterms:W3CDTF">2022-12-27T08:12:00Z</dcterms:created>
  <dcterms:modified xsi:type="dcterms:W3CDTF">2026-02-16T07:45:00Z</dcterms:modified>
</cp:coreProperties>
</file>